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9BF" w:rsidRDefault="006139BF" w:rsidP="006139BF">
      <w:pPr>
        <w:ind w:firstLine="851"/>
        <w:jc w:val="center"/>
        <w:rPr>
          <w:sz w:val="40"/>
          <w:szCs w:val="40"/>
        </w:rPr>
      </w:pPr>
      <w:r w:rsidRPr="006139BF">
        <w:rPr>
          <w:sz w:val="40"/>
          <w:szCs w:val="40"/>
        </w:rPr>
        <w:t>Проект «Читающая школа»</w:t>
      </w:r>
    </w:p>
    <w:p w:rsidR="006139BF" w:rsidRPr="006139BF" w:rsidRDefault="006139BF" w:rsidP="006139BF">
      <w:pPr>
        <w:ind w:firstLine="851"/>
        <w:jc w:val="center"/>
        <w:rPr>
          <w:sz w:val="40"/>
          <w:szCs w:val="40"/>
        </w:rPr>
      </w:pPr>
      <w:bookmarkStart w:id="0" w:name="_GoBack"/>
      <w:bookmarkEnd w:id="0"/>
    </w:p>
    <w:p w:rsidR="006139BF" w:rsidRDefault="006139BF" w:rsidP="006139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1марта по 1 декабря 2023 года в 3-х общеобразовательных организациях муниципального образования Абинский район (МБОУ СОШ № 3, МБОУ СОШ № 31, МБОУ СОШ № 43) реализовывался проект «Создание читательской среды в школьной библиотеке в условиях обновленного ФГОС «Читающая школа». Для участия в проекте были задействованы учащиеся 1-4 классов, учителя и родители школ-участниц проекта. Методическое сопровождение проекта осуществлял МКУ «ИМЦ ДПО». </w:t>
      </w:r>
    </w:p>
    <w:p w:rsidR="006139BF" w:rsidRDefault="006139BF" w:rsidP="006139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проекта в течение периода март - декабрь 2023 года продолжалась работа над развитием читательской грамотности и читательского интереса учащихся, а также повышение их культурной и информационной компетентности.</w:t>
      </w:r>
    </w:p>
    <w:p w:rsidR="006139BF" w:rsidRDefault="006139BF" w:rsidP="006139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Мы работали над поставленными задачами:</w:t>
      </w:r>
    </w:p>
    <w:p w:rsidR="006139BF" w:rsidRDefault="006139BF" w:rsidP="006139B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в школе культурной среды, способствующей продвижению чтения, формирование у подрастающего поколения гражданских и духовно-нравственных ориентиров, читательской активности, улучшение качества чтения, вовлечение в процесс чтения семьи;</w:t>
      </w:r>
    </w:p>
    <w:p w:rsidR="006139BF" w:rsidRDefault="006139BF" w:rsidP="006139B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Разработать пути педагогической деятельности по формированию интереса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к проблеме чтения в урочной деятельности;</w:t>
      </w:r>
    </w:p>
    <w:p w:rsidR="006139BF" w:rsidRDefault="006139BF" w:rsidP="006139B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Провести мероприятия по организации читательской активности учащихся школ с учетом предпочтений школьников во внеурочной деятельности;</w:t>
      </w:r>
    </w:p>
    <w:p w:rsidR="006139BF" w:rsidRDefault="006139BF" w:rsidP="006139B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Создать методическую копилку материалов по привлечению детей к чтению.</w:t>
      </w:r>
    </w:p>
    <w:p w:rsidR="006139BF" w:rsidRDefault="006139BF" w:rsidP="006139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ходе реализации проекта проводились:</w:t>
      </w:r>
    </w:p>
    <w:p w:rsidR="006139BF" w:rsidRDefault="006139BF" w:rsidP="006139BF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Стартовое и промежуточное анкетирование учащихся 1-4 классов школ-участниц проекта;</w:t>
      </w:r>
    </w:p>
    <w:p w:rsidR="006139BF" w:rsidRDefault="006139BF" w:rsidP="006139BF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Итоговый мониторинг;</w:t>
      </w:r>
    </w:p>
    <w:p w:rsidR="006139BF" w:rsidRDefault="006139BF" w:rsidP="006139BF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Анализ читательских формуляров и фондов библиотек школ-участниц проекта;</w:t>
      </w:r>
    </w:p>
    <w:p w:rsidR="006139BF" w:rsidRDefault="006139BF" w:rsidP="006139BF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Создавались классные и домашние уголки чтения;</w:t>
      </w:r>
    </w:p>
    <w:p w:rsidR="006139BF" w:rsidRDefault="006139BF" w:rsidP="006139BF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Школы-участницы проекта провели конкурс «Самый читающий класс»;</w:t>
      </w:r>
    </w:p>
    <w:p w:rsidR="006139BF" w:rsidRDefault="006139BF" w:rsidP="006139BF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проекта оформлялись книжные выставки; проводились мероприятия: библиотечные уроки, обзоры творчества детских писателей, беседы, викторины и др.; оформлялись рекомендательные списки литературы.</w:t>
      </w:r>
    </w:p>
    <w:p w:rsidR="006139BF" w:rsidRPr="008C540D" w:rsidRDefault="006139BF" w:rsidP="006139BF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технологий, методов, приемов, направленных на формирование читательской грамотности было представлено школьным </w:t>
      </w:r>
      <w:r>
        <w:rPr>
          <w:sz w:val="28"/>
          <w:szCs w:val="28"/>
        </w:rPr>
        <w:lastRenderedPageBreak/>
        <w:t xml:space="preserve">библиотекарям и учителям начальных классов </w:t>
      </w:r>
      <w:r w:rsidRPr="008C540D">
        <w:rPr>
          <w:sz w:val="28"/>
          <w:szCs w:val="28"/>
        </w:rPr>
        <w:t>на семинаре-практикуме «Формирование читательской грамотности: проблемы и перспективы»;</w:t>
      </w:r>
    </w:p>
    <w:p w:rsidR="006139BF" w:rsidRDefault="006139BF" w:rsidP="006139BF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Накопленный методический материал по читательской культуре школьников и методические рекомендации для обобщения опыта создания читательской среды в школьной библиотеке в условиях обновленного ФГОС опубликовались в методических пособиях для школьных библиотекарей  «Книга твой друг, без неё как без рук», «Создание читательской среды в школьной библиотеке в условиях обновленного ФГОС «Читающая школа» и были представлены наглядно в презентациях, буклетах, брошюре;</w:t>
      </w:r>
      <w:proofErr w:type="gramEnd"/>
    </w:p>
    <w:p w:rsidR="006139BF" w:rsidRDefault="006139BF" w:rsidP="006139BF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результат работы по реализации проекта  в каждой школе-участнице  оформлен стенд «Читающая школа» и стеллажи для </w:t>
      </w:r>
      <w:proofErr w:type="spellStart"/>
      <w:r>
        <w:rPr>
          <w:sz w:val="28"/>
          <w:szCs w:val="28"/>
        </w:rPr>
        <w:t>кроссбукинга</w:t>
      </w:r>
      <w:proofErr w:type="spellEnd"/>
      <w:r>
        <w:rPr>
          <w:sz w:val="28"/>
          <w:szCs w:val="28"/>
        </w:rPr>
        <w:t>;</w:t>
      </w:r>
    </w:p>
    <w:p w:rsidR="006139BF" w:rsidRDefault="006139BF" w:rsidP="006139BF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реализации проекта «Читающая школа» информация о проведенных мероприятиях представлялась на  сайтах школ, в социальных сетях и </w:t>
      </w:r>
      <w:proofErr w:type="spellStart"/>
      <w:r>
        <w:rPr>
          <w:sz w:val="28"/>
          <w:szCs w:val="28"/>
        </w:rPr>
        <w:t>мессенджерах</w:t>
      </w:r>
      <w:proofErr w:type="spellEnd"/>
      <w:r>
        <w:rPr>
          <w:sz w:val="28"/>
          <w:szCs w:val="28"/>
        </w:rPr>
        <w:t>.</w:t>
      </w:r>
    </w:p>
    <w:p w:rsidR="006F0FC6" w:rsidRDefault="006F0FC6"/>
    <w:sectPr w:rsidR="006F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12E9"/>
    <w:multiLevelType w:val="hybridMultilevel"/>
    <w:tmpl w:val="5C128B1A"/>
    <w:lvl w:ilvl="0" w:tplc="6B1EF88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66CB4255"/>
    <w:multiLevelType w:val="hybridMultilevel"/>
    <w:tmpl w:val="DE9A7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9BF"/>
    <w:rsid w:val="00000A33"/>
    <w:rsid w:val="0000168C"/>
    <w:rsid w:val="00005C7D"/>
    <w:rsid w:val="00010E9E"/>
    <w:rsid w:val="00014DD6"/>
    <w:rsid w:val="00015595"/>
    <w:rsid w:val="00016106"/>
    <w:rsid w:val="00020152"/>
    <w:rsid w:val="000229C7"/>
    <w:rsid w:val="00033B19"/>
    <w:rsid w:val="00034D71"/>
    <w:rsid w:val="00035EAD"/>
    <w:rsid w:val="00037385"/>
    <w:rsid w:val="00037A56"/>
    <w:rsid w:val="00044A47"/>
    <w:rsid w:val="00046DCC"/>
    <w:rsid w:val="00047037"/>
    <w:rsid w:val="0005021C"/>
    <w:rsid w:val="00050767"/>
    <w:rsid w:val="0005079B"/>
    <w:rsid w:val="000557A1"/>
    <w:rsid w:val="00056349"/>
    <w:rsid w:val="0006207F"/>
    <w:rsid w:val="00063A77"/>
    <w:rsid w:val="00065034"/>
    <w:rsid w:val="0006526F"/>
    <w:rsid w:val="000672C0"/>
    <w:rsid w:val="000703A2"/>
    <w:rsid w:val="000715E4"/>
    <w:rsid w:val="00072EC2"/>
    <w:rsid w:val="000739AA"/>
    <w:rsid w:val="00081AA7"/>
    <w:rsid w:val="000842C5"/>
    <w:rsid w:val="00085535"/>
    <w:rsid w:val="00086510"/>
    <w:rsid w:val="00087936"/>
    <w:rsid w:val="00090039"/>
    <w:rsid w:val="000A1525"/>
    <w:rsid w:val="000A1698"/>
    <w:rsid w:val="000A619A"/>
    <w:rsid w:val="000A6A2E"/>
    <w:rsid w:val="000B40D4"/>
    <w:rsid w:val="000B7225"/>
    <w:rsid w:val="000C1385"/>
    <w:rsid w:val="000C144E"/>
    <w:rsid w:val="000C3648"/>
    <w:rsid w:val="000C3F0D"/>
    <w:rsid w:val="000C495B"/>
    <w:rsid w:val="000C728C"/>
    <w:rsid w:val="000C733A"/>
    <w:rsid w:val="000D069E"/>
    <w:rsid w:val="000D4757"/>
    <w:rsid w:val="000D79F9"/>
    <w:rsid w:val="000E1135"/>
    <w:rsid w:val="000F227F"/>
    <w:rsid w:val="000F483D"/>
    <w:rsid w:val="0010011E"/>
    <w:rsid w:val="00100CCB"/>
    <w:rsid w:val="0010164C"/>
    <w:rsid w:val="00103C37"/>
    <w:rsid w:val="001056A1"/>
    <w:rsid w:val="0010575C"/>
    <w:rsid w:val="00113FEA"/>
    <w:rsid w:val="001177EB"/>
    <w:rsid w:val="001179C6"/>
    <w:rsid w:val="00122683"/>
    <w:rsid w:val="0012274E"/>
    <w:rsid w:val="00122DFC"/>
    <w:rsid w:val="00124C5B"/>
    <w:rsid w:val="001307E6"/>
    <w:rsid w:val="00131F96"/>
    <w:rsid w:val="001355A5"/>
    <w:rsid w:val="0014064E"/>
    <w:rsid w:val="0014295B"/>
    <w:rsid w:val="00143F15"/>
    <w:rsid w:val="00145E36"/>
    <w:rsid w:val="00146DB9"/>
    <w:rsid w:val="00147323"/>
    <w:rsid w:val="00147A7A"/>
    <w:rsid w:val="0016268F"/>
    <w:rsid w:val="00171D4A"/>
    <w:rsid w:val="00176D3E"/>
    <w:rsid w:val="00177E8B"/>
    <w:rsid w:val="00180116"/>
    <w:rsid w:val="001833B4"/>
    <w:rsid w:val="00183673"/>
    <w:rsid w:val="001918EC"/>
    <w:rsid w:val="001955EE"/>
    <w:rsid w:val="001A6C2C"/>
    <w:rsid w:val="001B00FF"/>
    <w:rsid w:val="001B09BD"/>
    <w:rsid w:val="001B1637"/>
    <w:rsid w:val="001B3A8C"/>
    <w:rsid w:val="001C06F4"/>
    <w:rsid w:val="001C73CC"/>
    <w:rsid w:val="001C74F9"/>
    <w:rsid w:val="001C771C"/>
    <w:rsid w:val="001C7D25"/>
    <w:rsid w:val="001D09CC"/>
    <w:rsid w:val="001D136D"/>
    <w:rsid w:val="001E29B2"/>
    <w:rsid w:val="001E40E3"/>
    <w:rsid w:val="001E581F"/>
    <w:rsid w:val="001E77B9"/>
    <w:rsid w:val="001F10AA"/>
    <w:rsid w:val="001F4332"/>
    <w:rsid w:val="001F5FAA"/>
    <w:rsid w:val="001F6770"/>
    <w:rsid w:val="001F6C61"/>
    <w:rsid w:val="001F7355"/>
    <w:rsid w:val="002027C6"/>
    <w:rsid w:val="002038E8"/>
    <w:rsid w:val="0020506C"/>
    <w:rsid w:val="00206FB0"/>
    <w:rsid w:val="0020718C"/>
    <w:rsid w:val="002106DD"/>
    <w:rsid w:val="00210B74"/>
    <w:rsid w:val="002153CA"/>
    <w:rsid w:val="002164C9"/>
    <w:rsid w:val="002215A2"/>
    <w:rsid w:val="00223DBE"/>
    <w:rsid w:val="002242B0"/>
    <w:rsid w:val="00231F17"/>
    <w:rsid w:val="00232E46"/>
    <w:rsid w:val="00234349"/>
    <w:rsid w:val="00234A76"/>
    <w:rsid w:val="00236656"/>
    <w:rsid w:val="002377F1"/>
    <w:rsid w:val="00237F2C"/>
    <w:rsid w:val="002403AB"/>
    <w:rsid w:val="00241F41"/>
    <w:rsid w:val="00242492"/>
    <w:rsid w:val="00244C35"/>
    <w:rsid w:val="0024622B"/>
    <w:rsid w:val="00246638"/>
    <w:rsid w:val="00246CD6"/>
    <w:rsid w:val="00250D17"/>
    <w:rsid w:val="00252EF7"/>
    <w:rsid w:val="0025328C"/>
    <w:rsid w:val="0025368D"/>
    <w:rsid w:val="002612B4"/>
    <w:rsid w:val="00261E3E"/>
    <w:rsid w:val="002628B6"/>
    <w:rsid w:val="002636C6"/>
    <w:rsid w:val="00264595"/>
    <w:rsid w:val="00265FEA"/>
    <w:rsid w:val="00266164"/>
    <w:rsid w:val="002731F6"/>
    <w:rsid w:val="00273BF5"/>
    <w:rsid w:val="00276D4A"/>
    <w:rsid w:val="002848FD"/>
    <w:rsid w:val="00284BD7"/>
    <w:rsid w:val="0028766E"/>
    <w:rsid w:val="00287D97"/>
    <w:rsid w:val="00290BE4"/>
    <w:rsid w:val="002A1337"/>
    <w:rsid w:val="002A1CF0"/>
    <w:rsid w:val="002A56B0"/>
    <w:rsid w:val="002B06C2"/>
    <w:rsid w:val="002B1EFE"/>
    <w:rsid w:val="002B44AF"/>
    <w:rsid w:val="002C0CD7"/>
    <w:rsid w:val="002C2C60"/>
    <w:rsid w:val="002C5457"/>
    <w:rsid w:val="002C7F5B"/>
    <w:rsid w:val="002D09B5"/>
    <w:rsid w:val="002D45E4"/>
    <w:rsid w:val="002D5D31"/>
    <w:rsid w:val="002D7935"/>
    <w:rsid w:val="002E095A"/>
    <w:rsid w:val="002E1795"/>
    <w:rsid w:val="002E1E30"/>
    <w:rsid w:val="002E3420"/>
    <w:rsid w:val="002F186C"/>
    <w:rsid w:val="00300E72"/>
    <w:rsid w:val="00306705"/>
    <w:rsid w:val="00311372"/>
    <w:rsid w:val="00311B00"/>
    <w:rsid w:val="003152B6"/>
    <w:rsid w:val="00315C0F"/>
    <w:rsid w:val="00321203"/>
    <w:rsid w:val="003230F3"/>
    <w:rsid w:val="0032471C"/>
    <w:rsid w:val="00325044"/>
    <w:rsid w:val="00326FB0"/>
    <w:rsid w:val="00326FEC"/>
    <w:rsid w:val="003305A3"/>
    <w:rsid w:val="003319A6"/>
    <w:rsid w:val="00334CA7"/>
    <w:rsid w:val="00337A21"/>
    <w:rsid w:val="00344D8C"/>
    <w:rsid w:val="00347643"/>
    <w:rsid w:val="00350F10"/>
    <w:rsid w:val="00350F86"/>
    <w:rsid w:val="00354212"/>
    <w:rsid w:val="00355FD4"/>
    <w:rsid w:val="003563BB"/>
    <w:rsid w:val="00365ED0"/>
    <w:rsid w:val="00376059"/>
    <w:rsid w:val="00381D9C"/>
    <w:rsid w:val="00387936"/>
    <w:rsid w:val="0039249A"/>
    <w:rsid w:val="003945D5"/>
    <w:rsid w:val="00394E85"/>
    <w:rsid w:val="003953D5"/>
    <w:rsid w:val="00395BEA"/>
    <w:rsid w:val="003A2F29"/>
    <w:rsid w:val="003A4285"/>
    <w:rsid w:val="003A7098"/>
    <w:rsid w:val="003B6178"/>
    <w:rsid w:val="003B709B"/>
    <w:rsid w:val="003C09FC"/>
    <w:rsid w:val="003C1E52"/>
    <w:rsid w:val="003C5651"/>
    <w:rsid w:val="003D3604"/>
    <w:rsid w:val="003D3BA6"/>
    <w:rsid w:val="003D4588"/>
    <w:rsid w:val="003E0FEB"/>
    <w:rsid w:val="003E10CB"/>
    <w:rsid w:val="003E4200"/>
    <w:rsid w:val="003E5166"/>
    <w:rsid w:val="003E67B4"/>
    <w:rsid w:val="003F51E6"/>
    <w:rsid w:val="003F725F"/>
    <w:rsid w:val="003F7AD3"/>
    <w:rsid w:val="004024B6"/>
    <w:rsid w:val="00403479"/>
    <w:rsid w:val="004060E5"/>
    <w:rsid w:val="004074B5"/>
    <w:rsid w:val="004112DE"/>
    <w:rsid w:val="00416095"/>
    <w:rsid w:val="00420FA3"/>
    <w:rsid w:val="00426A8B"/>
    <w:rsid w:val="00426F54"/>
    <w:rsid w:val="00433630"/>
    <w:rsid w:val="00433C17"/>
    <w:rsid w:val="00435894"/>
    <w:rsid w:val="0043627B"/>
    <w:rsid w:val="004403DF"/>
    <w:rsid w:val="00440969"/>
    <w:rsid w:val="00441C11"/>
    <w:rsid w:val="0044224C"/>
    <w:rsid w:val="0044313F"/>
    <w:rsid w:val="00444C2E"/>
    <w:rsid w:val="004479ED"/>
    <w:rsid w:val="00450F67"/>
    <w:rsid w:val="00454153"/>
    <w:rsid w:val="00454907"/>
    <w:rsid w:val="0045522A"/>
    <w:rsid w:val="0045532A"/>
    <w:rsid w:val="00461D6C"/>
    <w:rsid w:val="00463AE1"/>
    <w:rsid w:val="00471F5D"/>
    <w:rsid w:val="0047424C"/>
    <w:rsid w:val="00480B5A"/>
    <w:rsid w:val="00481A94"/>
    <w:rsid w:val="00481B31"/>
    <w:rsid w:val="0048206E"/>
    <w:rsid w:val="00483B07"/>
    <w:rsid w:val="004848D5"/>
    <w:rsid w:val="00486189"/>
    <w:rsid w:val="00487293"/>
    <w:rsid w:val="00487D4D"/>
    <w:rsid w:val="00492ECE"/>
    <w:rsid w:val="00496652"/>
    <w:rsid w:val="004A0C0E"/>
    <w:rsid w:val="004A0CD0"/>
    <w:rsid w:val="004A3051"/>
    <w:rsid w:val="004B0F31"/>
    <w:rsid w:val="004B2365"/>
    <w:rsid w:val="004B31B7"/>
    <w:rsid w:val="004B6873"/>
    <w:rsid w:val="004C21C8"/>
    <w:rsid w:val="004C2E8D"/>
    <w:rsid w:val="004C3548"/>
    <w:rsid w:val="004C4E08"/>
    <w:rsid w:val="004C58AF"/>
    <w:rsid w:val="004C5C26"/>
    <w:rsid w:val="004C66C6"/>
    <w:rsid w:val="004D385D"/>
    <w:rsid w:val="004D5F9F"/>
    <w:rsid w:val="004E1F7F"/>
    <w:rsid w:val="004E364F"/>
    <w:rsid w:val="004F2021"/>
    <w:rsid w:val="004F26AF"/>
    <w:rsid w:val="004F41A2"/>
    <w:rsid w:val="004F4BCC"/>
    <w:rsid w:val="004F6698"/>
    <w:rsid w:val="004F6E42"/>
    <w:rsid w:val="00503836"/>
    <w:rsid w:val="00504204"/>
    <w:rsid w:val="00506089"/>
    <w:rsid w:val="00506477"/>
    <w:rsid w:val="005065D5"/>
    <w:rsid w:val="005069DC"/>
    <w:rsid w:val="00507826"/>
    <w:rsid w:val="00510416"/>
    <w:rsid w:val="005127EF"/>
    <w:rsid w:val="00515F79"/>
    <w:rsid w:val="00522EAF"/>
    <w:rsid w:val="00522EC9"/>
    <w:rsid w:val="00522F7F"/>
    <w:rsid w:val="0052639F"/>
    <w:rsid w:val="00530FBD"/>
    <w:rsid w:val="00531360"/>
    <w:rsid w:val="0053363B"/>
    <w:rsid w:val="00533B50"/>
    <w:rsid w:val="005345BD"/>
    <w:rsid w:val="00534AE6"/>
    <w:rsid w:val="00535D02"/>
    <w:rsid w:val="005369D8"/>
    <w:rsid w:val="0054027C"/>
    <w:rsid w:val="005408DA"/>
    <w:rsid w:val="00541979"/>
    <w:rsid w:val="00543AF9"/>
    <w:rsid w:val="00543E27"/>
    <w:rsid w:val="00545CBD"/>
    <w:rsid w:val="0054644A"/>
    <w:rsid w:val="00547C6C"/>
    <w:rsid w:val="005500A5"/>
    <w:rsid w:val="00550A33"/>
    <w:rsid w:val="005533A0"/>
    <w:rsid w:val="005538DE"/>
    <w:rsid w:val="005625D5"/>
    <w:rsid w:val="005648A6"/>
    <w:rsid w:val="0056623B"/>
    <w:rsid w:val="0056752A"/>
    <w:rsid w:val="00572041"/>
    <w:rsid w:val="005731AC"/>
    <w:rsid w:val="00582F3D"/>
    <w:rsid w:val="00583691"/>
    <w:rsid w:val="00585B66"/>
    <w:rsid w:val="0059396C"/>
    <w:rsid w:val="0059485D"/>
    <w:rsid w:val="00597588"/>
    <w:rsid w:val="005A0EAD"/>
    <w:rsid w:val="005A3809"/>
    <w:rsid w:val="005A5C57"/>
    <w:rsid w:val="005B1E46"/>
    <w:rsid w:val="005B4116"/>
    <w:rsid w:val="005C5125"/>
    <w:rsid w:val="005C6964"/>
    <w:rsid w:val="005C7729"/>
    <w:rsid w:val="005E2739"/>
    <w:rsid w:val="005E2F4B"/>
    <w:rsid w:val="005E3AD1"/>
    <w:rsid w:val="005F0BC5"/>
    <w:rsid w:val="005F43A8"/>
    <w:rsid w:val="006000DF"/>
    <w:rsid w:val="006008C7"/>
    <w:rsid w:val="00601948"/>
    <w:rsid w:val="00604ADA"/>
    <w:rsid w:val="00605821"/>
    <w:rsid w:val="0060691E"/>
    <w:rsid w:val="00607D5E"/>
    <w:rsid w:val="00607DDC"/>
    <w:rsid w:val="006108FC"/>
    <w:rsid w:val="00611AA6"/>
    <w:rsid w:val="00612B16"/>
    <w:rsid w:val="00613434"/>
    <w:rsid w:val="006139BF"/>
    <w:rsid w:val="00613D0D"/>
    <w:rsid w:val="0061661D"/>
    <w:rsid w:val="00616A00"/>
    <w:rsid w:val="00620AB4"/>
    <w:rsid w:val="006238A7"/>
    <w:rsid w:val="00625299"/>
    <w:rsid w:val="006253AD"/>
    <w:rsid w:val="0063347E"/>
    <w:rsid w:val="006417C3"/>
    <w:rsid w:val="00646939"/>
    <w:rsid w:val="00647900"/>
    <w:rsid w:val="006502D9"/>
    <w:rsid w:val="00650E05"/>
    <w:rsid w:val="00652AA9"/>
    <w:rsid w:val="0065612C"/>
    <w:rsid w:val="00656560"/>
    <w:rsid w:val="00662784"/>
    <w:rsid w:val="00664D08"/>
    <w:rsid w:val="0066586C"/>
    <w:rsid w:val="006674ED"/>
    <w:rsid w:val="00670962"/>
    <w:rsid w:val="0067301F"/>
    <w:rsid w:val="00674146"/>
    <w:rsid w:val="00674547"/>
    <w:rsid w:val="0067672D"/>
    <w:rsid w:val="00677350"/>
    <w:rsid w:val="00683F39"/>
    <w:rsid w:val="0068485A"/>
    <w:rsid w:val="0068622F"/>
    <w:rsid w:val="006878F5"/>
    <w:rsid w:val="006953E1"/>
    <w:rsid w:val="00696755"/>
    <w:rsid w:val="006A0AC7"/>
    <w:rsid w:val="006A2529"/>
    <w:rsid w:val="006A56BF"/>
    <w:rsid w:val="006B02E8"/>
    <w:rsid w:val="006B36C3"/>
    <w:rsid w:val="006B4794"/>
    <w:rsid w:val="006B4ED5"/>
    <w:rsid w:val="006C02D5"/>
    <w:rsid w:val="006C2974"/>
    <w:rsid w:val="006C4B94"/>
    <w:rsid w:val="006D42E4"/>
    <w:rsid w:val="006D5228"/>
    <w:rsid w:val="006D53B4"/>
    <w:rsid w:val="006D683D"/>
    <w:rsid w:val="006E0848"/>
    <w:rsid w:val="006E4302"/>
    <w:rsid w:val="006E7E3D"/>
    <w:rsid w:val="006F01C4"/>
    <w:rsid w:val="006F0FC6"/>
    <w:rsid w:val="006F3108"/>
    <w:rsid w:val="00702CF2"/>
    <w:rsid w:val="00706F7D"/>
    <w:rsid w:val="007203FB"/>
    <w:rsid w:val="00724CC6"/>
    <w:rsid w:val="00726255"/>
    <w:rsid w:val="007302AA"/>
    <w:rsid w:val="0073712D"/>
    <w:rsid w:val="00743969"/>
    <w:rsid w:val="00744F17"/>
    <w:rsid w:val="00753571"/>
    <w:rsid w:val="00754E7F"/>
    <w:rsid w:val="007553B8"/>
    <w:rsid w:val="0076013E"/>
    <w:rsid w:val="007601E8"/>
    <w:rsid w:val="00762BAC"/>
    <w:rsid w:val="007649B9"/>
    <w:rsid w:val="007663CD"/>
    <w:rsid w:val="00767A04"/>
    <w:rsid w:val="00767F53"/>
    <w:rsid w:val="007740D5"/>
    <w:rsid w:val="007754E9"/>
    <w:rsid w:val="00776584"/>
    <w:rsid w:val="00782A35"/>
    <w:rsid w:val="007951CB"/>
    <w:rsid w:val="0079576F"/>
    <w:rsid w:val="00797227"/>
    <w:rsid w:val="007A239B"/>
    <w:rsid w:val="007A4F40"/>
    <w:rsid w:val="007A6543"/>
    <w:rsid w:val="007B01C6"/>
    <w:rsid w:val="007B3C3E"/>
    <w:rsid w:val="007B5DE5"/>
    <w:rsid w:val="007B7072"/>
    <w:rsid w:val="007C23B5"/>
    <w:rsid w:val="007C41B4"/>
    <w:rsid w:val="007C6A17"/>
    <w:rsid w:val="007C6C8B"/>
    <w:rsid w:val="007E682C"/>
    <w:rsid w:val="007F219E"/>
    <w:rsid w:val="007F4FE5"/>
    <w:rsid w:val="007F5845"/>
    <w:rsid w:val="007F5B25"/>
    <w:rsid w:val="00801C1B"/>
    <w:rsid w:val="00802145"/>
    <w:rsid w:val="008042CE"/>
    <w:rsid w:val="00810095"/>
    <w:rsid w:val="00810670"/>
    <w:rsid w:val="0081532B"/>
    <w:rsid w:val="00815C52"/>
    <w:rsid w:val="0081663F"/>
    <w:rsid w:val="00823BE8"/>
    <w:rsid w:val="00827F7D"/>
    <w:rsid w:val="00831A20"/>
    <w:rsid w:val="00833AB0"/>
    <w:rsid w:val="00834B0B"/>
    <w:rsid w:val="008357E0"/>
    <w:rsid w:val="0083708D"/>
    <w:rsid w:val="008375A7"/>
    <w:rsid w:val="00837B51"/>
    <w:rsid w:val="0084003E"/>
    <w:rsid w:val="00840C1B"/>
    <w:rsid w:val="00850583"/>
    <w:rsid w:val="008554E6"/>
    <w:rsid w:val="008621D8"/>
    <w:rsid w:val="00862508"/>
    <w:rsid w:val="0086315F"/>
    <w:rsid w:val="00865FAF"/>
    <w:rsid w:val="00866CFB"/>
    <w:rsid w:val="0086752D"/>
    <w:rsid w:val="00874605"/>
    <w:rsid w:val="00874F9D"/>
    <w:rsid w:val="00883147"/>
    <w:rsid w:val="00883158"/>
    <w:rsid w:val="00895C99"/>
    <w:rsid w:val="00896A85"/>
    <w:rsid w:val="008976A8"/>
    <w:rsid w:val="00897BE6"/>
    <w:rsid w:val="008A6AD9"/>
    <w:rsid w:val="008B07AD"/>
    <w:rsid w:val="008B1954"/>
    <w:rsid w:val="008B5239"/>
    <w:rsid w:val="008B5584"/>
    <w:rsid w:val="008B744E"/>
    <w:rsid w:val="008C2C91"/>
    <w:rsid w:val="008D174F"/>
    <w:rsid w:val="008D29CD"/>
    <w:rsid w:val="008D5E89"/>
    <w:rsid w:val="008D607B"/>
    <w:rsid w:val="008E4AE5"/>
    <w:rsid w:val="008E783B"/>
    <w:rsid w:val="008F49A4"/>
    <w:rsid w:val="008F7831"/>
    <w:rsid w:val="008F7D9F"/>
    <w:rsid w:val="00902602"/>
    <w:rsid w:val="0090296C"/>
    <w:rsid w:val="00905951"/>
    <w:rsid w:val="009071B1"/>
    <w:rsid w:val="00907CDB"/>
    <w:rsid w:val="00910666"/>
    <w:rsid w:val="009119E1"/>
    <w:rsid w:val="00914453"/>
    <w:rsid w:val="009166D4"/>
    <w:rsid w:val="0091676F"/>
    <w:rsid w:val="00917CFE"/>
    <w:rsid w:val="009212ED"/>
    <w:rsid w:val="00921762"/>
    <w:rsid w:val="00932E2B"/>
    <w:rsid w:val="009344DD"/>
    <w:rsid w:val="00935670"/>
    <w:rsid w:val="00941368"/>
    <w:rsid w:val="00941E93"/>
    <w:rsid w:val="00942A3F"/>
    <w:rsid w:val="00942FA1"/>
    <w:rsid w:val="00943D8D"/>
    <w:rsid w:val="00944F5D"/>
    <w:rsid w:val="00946626"/>
    <w:rsid w:val="00947CA3"/>
    <w:rsid w:val="00947CD3"/>
    <w:rsid w:val="0095539A"/>
    <w:rsid w:val="00955C30"/>
    <w:rsid w:val="0095667E"/>
    <w:rsid w:val="009579C1"/>
    <w:rsid w:val="009677C6"/>
    <w:rsid w:val="00971CB6"/>
    <w:rsid w:val="00972198"/>
    <w:rsid w:val="00973BC3"/>
    <w:rsid w:val="00983835"/>
    <w:rsid w:val="009871CA"/>
    <w:rsid w:val="00991CFB"/>
    <w:rsid w:val="0099286A"/>
    <w:rsid w:val="009943E9"/>
    <w:rsid w:val="00996892"/>
    <w:rsid w:val="00997CD7"/>
    <w:rsid w:val="009A0313"/>
    <w:rsid w:val="009A1D51"/>
    <w:rsid w:val="009A1E5E"/>
    <w:rsid w:val="009A5768"/>
    <w:rsid w:val="009A596B"/>
    <w:rsid w:val="009A5A38"/>
    <w:rsid w:val="009A6417"/>
    <w:rsid w:val="009B0496"/>
    <w:rsid w:val="009B0774"/>
    <w:rsid w:val="009B269F"/>
    <w:rsid w:val="009B303E"/>
    <w:rsid w:val="009B45F4"/>
    <w:rsid w:val="009B7C53"/>
    <w:rsid w:val="009C019C"/>
    <w:rsid w:val="009C0E18"/>
    <w:rsid w:val="009C3954"/>
    <w:rsid w:val="009C40A0"/>
    <w:rsid w:val="009C56F5"/>
    <w:rsid w:val="009D735B"/>
    <w:rsid w:val="009D7F3E"/>
    <w:rsid w:val="009E2B4F"/>
    <w:rsid w:val="009E3484"/>
    <w:rsid w:val="009E364B"/>
    <w:rsid w:val="009E3F20"/>
    <w:rsid w:val="009E5AE7"/>
    <w:rsid w:val="009F067C"/>
    <w:rsid w:val="009F1163"/>
    <w:rsid w:val="009F264A"/>
    <w:rsid w:val="009F5B06"/>
    <w:rsid w:val="00A01FB4"/>
    <w:rsid w:val="00A026A4"/>
    <w:rsid w:val="00A02D41"/>
    <w:rsid w:val="00A04EE3"/>
    <w:rsid w:val="00A05795"/>
    <w:rsid w:val="00A07537"/>
    <w:rsid w:val="00A11250"/>
    <w:rsid w:val="00A134F6"/>
    <w:rsid w:val="00A14073"/>
    <w:rsid w:val="00A16437"/>
    <w:rsid w:val="00A179BF"/>
    <w:rsid w:val="00A22EAC"/>
    <w:rsid w:val="00A24209"/>
    <w:rsid w:val="00A247BF"/>
    <w:rsid w:val="00A25870"/>
    <w:rsid w:val="00A31A0E"/>
    <w:rsid w:val="00A34D02"/>
    <w:rsid w:val="00A36755"/>
    <w:rsid w:val="00A423D4"/>
    <w:rsid w:val="00A42565"/>
    <w:rsid w:val="00A444B1"/>
    <w:rsid w:val="00A44DDD"/>
    <w:rsid w:val="00A501FF"/>
    <w:rsid w:val="00A50AB7"/>
    <w:rsid w:val="00A61513"/>
    <w:rsid w:val="00A63D47"/>
    <w:rsid w:val="00A73BE6"/>
    <w:rsid w:val="00A75FA9"/>
    <w:rsid w:val="00A805F1"/>
    <w:rsid w:val="00A84E15"/>
    <w:rsid w:val="00A900E8"/>
    <w:rsid w:val="00A9464D"/>
    <w:rsid w:val="00A94D01"/>
    <w:rsid w:val="00AA0BA9"/>
    <w:rsid w:val="00AA43D1"/>
    <w:rsid w:val="00AB21BF"/>
    <w:rsid w:val="00AB2924"/>
    <w:rsid w:val="00AB3796"/>
    <w:rsid w:val="00AB7423"/>
    <w:rsid w:val="00AC21DB"/>
    <w:rsid w:val="00AC3E69"/>
    <w:rsid w:val="00AC4231"/>
    <w:rsid w:val="00AC7D76"/>
    <w:rsid w:val="00AC7F60"/>
    <w:rsid w:val="00AD2057"/>
    <w:rsid w:val="00AD3622"/>
    <w:rsid w:val="00AD5444"/>
    <w:rsid w:val="00AD6985"/>
    <w:rsid w:val="00AD6B17"/>
    <w:rsid w:val="00AE0F6E"/>
    <w:rsid w:val="00AE1EDE"/>
    <w:rsid w:val="00AE24A3"/>
    <w:rsid w:val="00AE48B4"/>
    <w:rsid w:val="00AE4E2C"/>
    <w:rsid w:val="00AE659C"/>
    <w:rsid w:val="00AE7F6F"/>
    <w:rsid w:val="00AF091F"/>
    <w:rsid w:val="00AF1439"/>
    <w:rsid w:val="00AF62FE"/>
    <w:rsid w:val="00AF6DC7"/>
    <w:rsid w:val="00B026EA"/>
    <w:rsid w:val="00B02FE2"/>
    <w:rsid w:val="00B0699D"/>
    <w:rsid w:val="00B16225"/>
    <w:rsid w:val="00B23A05"/>
    <w:rsid w:val="00B273DB"/>
    <w:rsid w:val="00B2755F"/>
    <w:rsid w:val="00B30729"/>
    <w:rsid w:val="00B30FE2"/>
    <w:rsid w:val="00B31A37"/>
    <w:rsid w:val="00B31BFF"/>
    <w:rsid w:val="00B3222E"/>
    <w:rsid w:val="00B33F30"/>
    <w:rsid w:val="00B346C5"/>
    <w:rsid w:val="00B35AB4"/>
    <w:rsid w:val="00B37861"/>
    <w:rsid w:val="00B47F3C"/>
    <w:rsid w:val="00B53476"/>
    <w:rsid w:val="00B538B8"/>
    <w:rsid w:val="00B53C9B"/>
    <w:rsid w:val="00B5461D"/>
    <w:rsid w:val="00B5525A"/>
    <w:rsid w:val="00B5745B"/>
    <w:rsid w:val="00B6235F"/>
    <w:rsid w:val="00B6301C"/>
    <w:rsid w:val="00B63BA5"/>
    <w:rsid w:val="00B650AA"/>
    <w:rsid w:val="00B66289"/>
    <w:rsid w:val="00B67235"/>
    <w:rsid w:val="00B700D4"/>
    <w:rsid w:val="00B70D23"/>
    <w:rsid w:val="00B72E99"/>
    <w:rsid w:val="00B768BE"/>
    <w:rsid w:val="00B816FD"/>
    <w:rsid w:val="00B82A0E"/>
    <w:rsid w:val="00B86863"/>
    <w:rsid w:val="00B921B1"/>
    <w:rsid w:val="00BA19A0"/>
    <w:rsid w:val="00BA6785"/>
    <w:rsid w:val="00BA6DF7"/>
    <w:rsid w:val="00BB2487"/>
    <w:rsid w:val="00BB3149"/>
    <w:rsid w:val="00BB5767"/>
    <w:rsid w:val="00BB5FF7"/>
    <w:rsid w:val="00BB7D95"/>
    <w:rsid w:val="00BC7750"/>
    <w:rsid w:val="00BD1412"/>
    <w:rsid w:val="00BD198C"/>
    <w:rsid w:val="00BE5A69"/>
    <w:rsid w:val="00BF19E2"/>
    <w:rsid w:val="00BF4743"/>
    <w:rsid w:val="00BF5836"/>
    <w:rsid w:val="00C02013"/>
    <w:rsid w:val="00C034E5"/>
    <w:rsid w:val="00C04237"/>
    <w:rsid w:val="00C07EBE"/>
    <w:rsid w:val="00C123CF"/>
    <w:rsid w:val="00C13889"/>
    <w:rsid w:val="00C1449D"/>
    <w:rsid w:val="00C154A2"/>
    <w:rsid w:val="00C25730"/>
    <w:rsid w:val="00C266F6"/>
    <w:rsid w:val="00C2676D"/>
    <w:rsid w:val="00C303BB"/>
    <w:rsid w:val="00C34D90"/>
    <w:rsid w:val="00C35BA5"/>
    <w:rsid w:val="00C36022"/>
    <w:rsid w:val="00C36323"/>
    <w:rsid w:val="00C41C8C"/>
    <w:rsid w:val="00C42C9A"/>
    <w:rsid w:val="00C44153"/>
    <w:rsid w:val="00C44707"/>
    <w:rsid w:val="00C477E8"/>
    <w:rsid w:val="00C627DD"/>
    <w:rsid w:val="00C63149"/>
    <w:rsid w:val="00C72D2D"/>
    <w:rsid w:val="00C73938"/>
    <w:rsid w:val="00C82CE4"/>
    <w:rsid w:val="00C85719"/>
    <w:rsid w:val="00C861EB"/>
    <w:rsid w:val="00C87E0F"/>
    <w:rsid w:val="00C935F1"/>
    <w:rsid w:val="00CA1D9C"/>
    <w:rsid w:val="00CA36C3"/>
    <w:rsid w:val="00CA6601"/>
    <w:rsid w:val="00CC22A9"/>
    <w:rsid w:val="00CC34C4"/>
    <w:rsid w:val="00CD33F4"/>
    <w:rsid w:val="00CD3F27"/>
    <w:rsid w:val="00CD3F43"/>
    <w:rsid w:val="00CD4C97"/>
    <w:rsid w:val="00CD549E"/>
    <w:rsid w:val="00CE0684"/>
    <w:rsid w:val="00CE0C1B"/>
    <w:rsid w:val="00CE2E38"/>
    <w:rsid w:val="00CE47F6"/>
    <w:rsid w:val="00CE494C"/>
    <w:rsid w:val="00CF274E"/>
    <w:rsid w:val="00D01687"/>
    <w:rsid w:val="00D03427"/>
    <w:rsid w:val="00D06BD8"/>
    <w:rsid w:val="00D10B49"/>
    <w:rsid w:val="00D11C40"/>
    <w:rsid w:val="00D12198"/>
    <w:rsid w:val="00D16AC7"/>
    <w:rsid w:val="00D202F4"/>
    <w:rsid w:val="00D21FB4"/>
    <w:rsid w:val="00D22847"/>
    <w:rsid w:val="00D228D6"/>
    <w:rsid w:val="00D24266"/>
    <w:rsid w:val="00D262D5"/>
    <w:rsid w:val="00D262FD"/>
    <w:rsid w:val="00D370E6"/>
    <w:rsid w:val="00D37962"/>
    <w:rsid w:val="00D37F24"/>
    <w:rsid w:val="00D439E0"/>
    <w:rsid w:val="00D450ED"/>
    <w:rsid w:val="00D464E9"/>
    <w:rsid w:val="00D50560"/>
    <w:rsid w:val="00D53726"/>
    <w:rsid w:val="00D53DF9"/>
    <w:rsid w:val="00D60BCA"/>
    <w:rsid w:val="00D62E86"/>
    <w:rsid w:val="00D66E6F"/>
    <w:rsid w:val="00D74EB3"/>
    <w:rsid w:val="00D77985"/>
    <w:rsid w:val="00D80BD7"/>
    <w:rsid w:val="00DB1E1B"/>
    <w:rsid w:val="00DB480E"/>
    <w:rsid w:val="00DB6424"/>
    <w:rsid w:val="00DB78D7"/>
    <w:rsid w:val="00DC11F6"/>
    <w:rsid w:val="00DC2B0C"/>
    <w:rsid w:val="00DC2D7E"/>
    <w:rsid w:val="00DC349C"/>
    <w:rsid w:val="00DC46AF"/>
    <w:rsid w:val="00DC4964"/>
    <w:rsid w:val="00DC5B02"/>
    <w:rsid w:val="00DC7B49"/>
    <w:rsid w:val="00DD7A20"/>
    <w:rsid w:val="00DD7DB2"/>
    <w:rsid w:val="00DE57C9"/>
    <w:rsid w:val="00DE7D75"/>
    <w:rsid w:val="00DF02AA"/>
    <w:rsid w:val="00DF4C21"/>
    <w:rsid w:val="00DF6117"/>
    <w:rsid w:val="00E00F23"/>
    <w:rsid w:val="00E1229C"/>
    <w:rsid w:val="00E12405"/>
    <w:rsid w:val="00E12B82"/>
    <w:rsid w:val="00E1642F"/>
    <w:rsid w:val="00E17807"/>
    <w:rsid w:val="00E25522"/>
    <w:rsid w:val="00E27CAC"/>
    <w:rsid w:val="00E27CDC"/>
    <w:rsid w:val="00E3201A"/>
    <w:rsid w:val="00E3484A"/>
    <w:rsid w:val="00E45B9F"/>
    <w:rsid w:val="00E45E26"/>
    <w:rsid w:val="00E506DD"/>
    <w:rsid w:val="00E554C1"/>
    <w:rsid w:val="00E57776"/>
    <w:rsid w:val="00E66D38"/>
    <w:rsid w:val="00E7180D"/>
    <w:rsid w:val="00E72366"/>
    <w:rsid w:val="00E74F6A"/>
    <w:rsid w:val="00E7526B"/>
    <w:rsid w:val="00E7539B"/>
    <w:rsid w:val="00E75943"/>
    <w:rsid w:val="00E77187"/>
    <w:rsid w:val="00E776D9"/>
    <w:rsid w:val="00E93D22"/>
    <w:rsid w:val="00EA6CC1"/>
    <w:rsid w:val="00EB2EB8"/>
    <w:rsid w:val="00EC1430"/>
    <w:rsid w:val="00EC1896"/>
    <w:rsid w:val="00EC1A54"/>
    <w:rsid w:val="00EC1E49"/>
    <w:rsid w:val="00EC60D1"/>
    <w:rsid w:val="00ED179F"/>
    <w:rsid w:val="00ED2579"/>
    <w:rsid w:val="00ED34F8"/>
    <w:rsid w:val="00ED69A9"/>
    <w:rsid w:val="00EE21B2"/>
    <w:rsid w:val="00EE420E"/>
    <w:rsid w:val="00EE4EEE"/>
    <w:rsid w:val="00EE57C0"/>
    <w:rsid w:val="00EE6A3D"/>
    <w:rsid w:val="00EF16FB"/>
    <w:rsid w:val="00EF48C8"/>
    <w:rsid w:val="00EF7F9D"/>
    <w:rsid w:val="00F000C3"/>
    <w:rsid w:val="00F034DF"/>
    <w:rsid w:val="00F05A71"/>
    <w:rsid w:val="00F069F6"/>
    <w:rsid w:val="00F109CB"/>
    <w:rsid w:val="00F11B2A"/>
    <w:rsid w:val="00F15688"/>
    <w:rsid w:val="00F23BB0"/>
    <w:rsid w:val="00F256EB"/>
    <w:rsid w:val="00F31357"/>
    <w:rsid w:val="00F31B5B"/>
    <w:rsid w:val="00F342F2"/>
    <w:rsid w:val="00F4061D"/>
    <w:rsid w:val="00F43A95"/>
    <w:rsid w:val="00F4479D"/>
    <w:rsid w:val="00F4505C"/>
    <w:rsid w:val="00F4637A"/>
    <w:rsid w:val="00F501C0"/>
    <w:rsid w:val="00F53160"/>
    <w:rsid w:val="00F55DC5"/>
    <w:rsid w:val="00F56F1D"/>
    <w:rsid w:val="00F576DB"/>
    <w:rsid w:val="00F577DB"/>
    <w:rsid w:val="00F6509B"/>
    <w:rsid w:val="00F660F1"/>
    <w:rsid w:val="00F66D68"/>
    <w:rsid w:val="00F75C45"/>
    <w:rsid w:val="00F76FED"/>
    <w:rsid w:val="00F816AF"/>
    <w:rsid w:val="00F83C85"/>
    <w:rsid w:val="00F96505"/>
    <w:rsid w:val="00FA09B8"/>
    <w:rsid w:val="00FA3A90"/>
    <w:rsid w:val="00FA4D2E"/>
    <w:rsid w:val="00FA6021"/>
    <w:rsid w:val="00FA65B5"/>
    <w:rsid w:val="00FB02EC"/>
    <w:rsid w:val="00FB5154"/>
    <w:rsid w:val="00FB56E7"/>
    <w:rsid w:val="00FB6DDE"/>
    <w:rsid w:val="00FE1A9C"/>
    <w:rsid w:val="00FE5A22"/>
    <w:rsid w:val="00FE69B5"/>
    <w:rsid w:val="00FE6FF1"/>
    <w:rsid w:val="00FE7B51"/>
    <w:rsid w:val="00FF5804"/>
    <w:rsid w:val="00F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B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B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2023-11-30T12:08:00Z</dcterms:created>
  <dcterms:modified xsi:type="dcterms:W3CDTF">2023-11-30T12:09:00Z</dcterms:modified>
</cp:coreProperties>
</file>