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033B" w14:textId="7A9341A9" w:rsidR="000F40DE" w:rsidRPr="000F40DE" w:rsidRDefault="00CB7D7B" w:rsidP="00CB7D7B">
      <w:pPr>
        <w:pStyle w:val="a4"/>
        <w:spacing w:line="360" w:lineRule="auto"/>
        <w:jc w:val="center"/>
        <w:rPr>
          <w:rStyle w:val="a3"/>
          <w:i w:val="0"/>
          <w:szCs w:val="28"/>
        </w:rPr>
      </w:pPr>
      <w:r>
        <w:rPr>
          <w:noProof/>
        </w:rPr>
        <w:drawing>
          <wp:inline distT="0" distB="0" distL="0" distR="0" wp14:anchorId="7E4ADACA" wp14:editId="44FACBFB">
            <wp:extent cx="2552700" cy="2079931"/>
            <wp:effectExtent l="0" t="0" r="0" b="0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374" cy="209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43452" w14:textId="77777777" w:rsidR="00CB7D7B" w:rsidRDefault="00CB7D7B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7C1D9C5C" w14:textId="09593072" w:rsidR="000F40DE" w:rsidRPr="000F40DE" w:rsidRDefault="00633555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170482E4" w14:textId="77777777"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31E15E9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543B3E25" w14:textId="77777777" w:rsidR="00284D69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7FCBFB9C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4F809EA2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14529C93" w14:textId="77777777"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04D6036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7370C2EB" w14:textId="77777777" w:rsidR="000F40DE" w:rsidRPr="0019172C" w:rsidRDefault="00E454C3" w:rsidP="00E454C3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="000F40DE" w:rsidRPr="0019172C">
        <w:rPr>
          <w:b/>
          <w:szCs w:val="28"/>
        </w:rPr>
        <w:t>:</w:t>
      </w:r>
    </w:p>
    <w:p w14:paraId="47F2A044" w14:textId="77777777"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1FB23F3" w14:textId="77777777" w:rsidR="00633555" w:rsidRPr="00633555" w:rsidRDefault="00633555" w:rsidP="00633555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9EF38C" w14:textId="77777777" w:rsid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1EF22CA2" w14:textId="77777777" w:rsidR="00BB3126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4BA71679" w14:textId="77777777" w:rsidR="00BB3126" w:rsidRPr="00633555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6415EEB4" w14:textId="77777777" w:rsidR="000F40DE" w:rsidRPr="0019172C" w:rsidRDefault="00633555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="000F40DE" w:rsidRPr="0019172C">
        <w:rPr>
          <w:b/>
          <w:szCs w:val="28"/>
        </w:rPr>
        <w:t xml:space="preserve"> Конкурса:</w:t>
      </w:r>
    </w:p>
    <w:p w14:paraId="38736BEC" w14:textId="77777777" w:rsidR="000F40DE" w:rsidRPr="00633555" w:rsidRDefault="000F40DE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3F00123A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0C81E94" w14:textId="77777777" w:rsidR="00633555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49CFA3" w14:textId="77777777" w:rsidR="00633555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62AF58B6" w14:textId="77777777" w:rsidR="000F40DE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</w:t>
      </w:r>
      <w:r w:rsidR="000F40DE" w:rsidRPr="00633555">
        <w:rPr>
          <w:szCs w:val="28"/>
        </w:rPr>
        <w:t>________________________________________</w:t>
      </w:r>
      <w:r w:rsidRPr="00633555">
        <w:rPr>
          <w:szCs w:val="28"/>
        </w:rPr>
        <w:t>___________________________</w:t>
      </w:r>
    </w:p>
    <w:p w14:paraId="7BEB21CE" w14:textId="77777777" w:rsidR="000F40DE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191A5090" w14:textId="77777777" w:rsidR="00CB7D7B" w:rsidRPr="00BB3126" w:rsidRDefault="00CB7D7B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7C4B39D7" w14:textId="77777777" w:rsidR="003E5CE4" w:rsidRDefault="003E5C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14:paraId="6CF6E656" w14:textId="77777777" w:rsidR="00633555" w:rsidRPr="0019172C" w:rsidRDefault="00633555" w:rsidP="00633555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Класс (курс), в (на) котором обучается участник Конкурса:</w:t>
      </w:r>
    </w:p>
    <w:p w14:paraId="56EF6D8C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A4A7AE3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="000F40DE" w:rsidRPr="0019172C">
        <w:rPr>
          <w:b/>
          <w:szCs w:val="28"/>
        </w:rPr>
        <w:t>:</w:t>
      </w:r>
    </w:p>
    <w:p w14:paraId="565926F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37A22D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555BC9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AEF3C8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="000F40DE" w:rsidRPr="0019172C">
        <w:rPr>
          <w:b/>
          <w:szCs w:val="28"/>
        </w:rPr>
        <w:t>:</w:t>
      </w:r>
    </w:p>
    <w:p w14:paraId="45CAF741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67C49EA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="000F40DE" w:rsidRPr="0019172C">
        <w:rPr>
          <w:b/>
          <w:szCs w:val="28"/>
        </w:rPr>
        <w:t>:</w:t>
      </w:r>
    </w:p>
    <w:p w14:paraId="392C4C8E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81C66A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A5C0C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E0637B" w14:textId="77777777" w:rsidR="00231CE3" w:rsidRPr="00BB3126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14:paraId="348897E6" w14:textId="77777777" w:rsidR="00231CE3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14:paraId="77381BD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0ACF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F478F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55A4A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99AD7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A1C86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691637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A2B75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601A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E7C24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141D7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BA4C2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07139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088130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4FA960" w14:textId="77777777"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4E217E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0197C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29A1D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326D1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8F660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4A7C7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953A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EEF14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7AA81D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42E6A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89833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04EE8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3EFB2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3689D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852180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709D3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4AE95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E6A3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21DE04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3194C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265F3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7201D5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129AA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C4B34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1F12E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25B6E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E7C87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0153D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FF95EA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CB20651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24A9016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2A6C9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93806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CB1129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22CCF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1D528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F4E7F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744C3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9CD77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03936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3AAAB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B3EF4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1EFEEA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CA377C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36D1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0F31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1E9EE5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692A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BA30C4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91A7D5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468CD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966DE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03D1B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90872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9D0BA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D4D98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A95A3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DF7ECB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4018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08C850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0CF96F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8474F7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2C0011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F785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CB987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A5CF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118FD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D1C6C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C4D40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0629B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17C2FC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44178E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EC8E63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34251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7FD92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EBA289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B44C5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DE1D93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C56AF2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8A506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3B1BB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A414D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BFC37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BA536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1F09A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C17C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E220E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144BF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B29E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875798" w14:textId="77777777"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11381AD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6B76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AA8A1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A80561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872AF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C2CB5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FF914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757ED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0492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538D2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5BC4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B94E5B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3D27D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72D7F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87E84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E6391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281C2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CC582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5FEB6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D595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DD977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09D37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701EDC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0B764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C6831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9F499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D70FF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8BE54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E77B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8C2606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599B85D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6AD59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90A9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CBC39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1B90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859E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C30E5A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E691F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7B160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F08440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B26EA0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ED09C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69DCF9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31D70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140FF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AB4AB4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1BA01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D8FEA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AE08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098BC5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E7F474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DF370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4FE50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115E2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561C0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7EA0F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F2352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EE7BC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0E596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87B5FA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</w:t>
      </w:r>
      <w:bookmarkStart w:id="0" w:name="_GoBack"/>
      <w:bookmarkEnd w:id="0"/>
      <w:r w:rsidRPr="00641822">
        <w:rPr>
          <w:b/>
          <w:color w:val="FFFFFF" w:themeColor="background1"/>
          <w:szCs w:val="28"/>
        </w:rPr>
        <w:t>_______________________________</w:t>
      </w:r>
    </w:p>
    <w:sectPr w:rsidR="00BB3126" w:rsidRPr="00641822" w:rsidSect="003A5773">
      <w:headerReference w:type="default" r:id="rId7"/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5FEE2" w14:textId="77777777" w:rsidR="003A5773" w:rsidRDefault="003A5773" w:rsidP="00633555">
      <w:pPr>
        <w:spacing w:after="0" w:line="240" w:lineRule="auto"/>
      </w:pPr>
      <w:r>
        <w:separator/>
      </w:r>
    </w:p>
  </w:endnote>
  <w:endnote w:type="continuationSeparator" w:id="0">
    <w:p w14:paraId="2E18E7A1" w14:textId="77777777" w:rsidR="003A5773" w:rsidRDefault="003A5773" w:rsidP="0063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35B5" w14:textId="416A8AD6" w:rsidR="00633555" w:rsidRPr="00633555" w:rsidRDefault="00633555" w:rsidP="00841213">
    <w:pPr>
      <w:pStyle w:val="a7"/>
      <w:pBdr>
        <w:top w:val="double" w:sz="4" w:space="2" w:color="44546A" w:themeColor="text2"/>
      </w:pBdr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Всероссийский конкурс сочинений </w:t>
    </w:r>
    <w:r>
      <w:rPr>
        <w:rFonts w:ascii="Times New Roman" w:hAnsi="Times New Roman" w:cs="Times New Roman"/>
        <w:b/>
        <w:color w:val="002060"/>
        <w:sz w:val="24"/>
        <w:szCs w:val="24"/>
      </w:rPr>
      <w:t>–</w:t>
    </w: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 202</w:t>
    </w:r>
    <w:r w:rsidR="00833625">
      <w:rPr>
        <w:rFonts w:ascii="Times New Roman" w:hAnsi="Times New Roman" w:cs="Times New Roman"/>
        <w:b/>
        <w:color w:val="002060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C302" w14:textId="77777777" w:rsidR="003A5773" w:rsidRDefault="003A5773" w:rsidP="00633555">
      <w:pPr>
        <w:spacing w:after="0" w:line="240" w:lineRule="auto"/>
      </w:pPr>
      <w:r>
        <w:separator/>
      </w:r>
    </w:p>
  </w:footnote>
  <w:footnote w:type="continuationSeparator" w:id="0">
    <w:p w14:paraId="1A9E17F4" w14:textId="77777777" w:rsidR="003A5773" w:rsidRDefault="003A5773" w:rsidP="0063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911996"/>
      <w:docPartObj>
        <w:docPartGallery w:val="Page Numbers (Top of Page)"/>
        <w:docPartUnique/>
      </w:docPartObj>
    </w:sdtPr>
    <w:sdtEndPr/>
    <w:sdtContent>
      <w:p w14:paraId="2DD2839D" w14:textId="4B319D20" w:rsidR="00402001" w:rsidRDefault="00402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213">
          <w:rPr>
            <w:noProof/>
          </w:rPr>
          <w:t>7</w:t>
        </w:r>
        <w:r>
          <w:fldChar w:fldCharType="end"/>
        </w:r>
      </w:p>
    </w:sdtContent>
  </w:sdt>
  <w:p w14:paraId="000FE359" w14:textId="77777777" w:rsidR="00402001" w:rsidRDefault="004020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B5284"/>
    <w:rsid w:val="000F40DE"/>
    <w:rsid w:val="0019172C"/>
    <w:rsid w:val="00231CE3"/>
    <w:rsid w:val="00284D69"/>
    <w:rsid w:val="003A5773"/>
    <w:rsid w:val="003E5CE4"/>
    <w:rsid w:val="00402001"/>
    <w:rsid w:val="004A6554"/>
    <w:rsid w:val="00633555"/>
    <w:rsid w:val="00641822"/>
    <w:rsid w:val="00833625"/>
    <w:rsid w:val="00841213"/>
    <w:rsid w:val="009C1F47"/>
    <w:rsid w:val="00BB3126"/>
    <w:rsid w:val="00CB7D7B"/>
    <w:rsid w:val="00CC5CF1"/>
    <w:rsid w:val="00CE0CA2"/>
    <w:rsid w:val="00E24EBA"/>
    <w:rsid w:val="00E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51CB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555"/>
  </w:style>
  <w:style w:type="paragraph" w:styleId="a7">
    <w:name w:val="footer"/>
    <w:basedOn w:val="a"/>
    <w:link w:val="a8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Проскуркина Ольга Ивановна</cp:lastModifiedBy>
  <cp:revision>12</cp:revision>
  <cp:lastPrinted>2022-03-21T08:14:00Z</cp:lastPrinted>
  <dcterms:created xsi:type="dcterms:W3CDTF">2022-03-10T08:26:00Z</dcterms:created>
  <dcterms:modified xsi:type="dcterms:W3CDTF">2024-05-08T06:58:00Z</dcterms:modified>
</cp:coreProperties>
</file>